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765F" w14:textId="77777777" w:rsidR="008C7C7F" w:rsidRDefault="008C7C7F" w:rsidP="00A80958">
      <w:pPr>
        <w:pStyle w:val="NormalWeb"/>
        <w:jc w:val="center"/>
      </w:pPr>
      <w:r>
        <w:rPr>
          <w:noProof/>
        </w:rPr>
        <w:drawing>
          <wp:inline distT="0" distB="0" distL="0" distR="0" wp14:anchorId="1DE70211" wp14:editId="5B5C8BDF">
            <wp:extent cx="4286250" cy="2352675"/>
            <wp:effectExtent l="0" t="0" r="0" b="9525"/>
            <wp:docPr id="910191887" name="Picture 910191887" descr="A purpl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91887" name="Picture 910191887" descr="A purpl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8E46C" w14:textId="247FEFE5" w:rsidR="009B230C" w:rsidRDefault="009B230C"/>
    <w:p w14:paraId="502FFD97" w14:textId="77777777" w:rsidR="009B230C" w:rsidRPr="009B230C" w:rsidRDefault="009B230C" w:rsidP="009B230C"/>
    <w:p w14:paraId="652CAC56" w14:textId="5ABEA298" w:rsidR="009B230C" w:rsidRPr="00A80958" w:rsidRDefault="009B230C" w:rsidP="00A80958">
      <w:pPr>
        <w:tabs>
          <w:tab w:val="left" w:pos="5380"/>
        </w:tabs>
        <w:jc w:val="center"/>
      </w:pPr>
      <w:r w:rsidRPr="00695A0E">
        <w:rPr>
          <w:rFonts w:ascii="Tahoma" w:hAnsi="Tahoma" w:cs="Tahoma"/>
          <w:b/>
          <w:sz w:val="28"/>
          <w:szCs w:val="28"/>
          <w:u w:val="single"/>
        </w:rPr>
        <w:t>GOAL/TREATMENT PLAN</w:t>
      </w:r>
    </w:p>
    <w:p w14:paraId="09E78E5B" w14:textId="77777777" w:rsidR="009B230C" w:rsidRPr="00695A0E" w:rsidRDefault="009B230C" w:rsidP="009B230C">
      <w:pPr>
        <w:tabs>
          <w:tab w:val="left" w:pos="5380"/>
        </w:tabs>
        <w:rPr>
          <w:rFonts w:ascii="Tahoma" w:hAnsi="Tahoma" w:cs="Tahoma"/>
        </w:rPr>
      </w:pPr>
      <w:r w:rsidRPr="00695A0E">
        <w:rPr>
          <w:rFonts w:ascii="Tahoma" w:hAnsi="Tahoma" w:cs="Tahoma"/>
          <w:b/>
        </w:rPr>
        <w:t>Case Name:</w:t>
      </w:r>
      <w:r w:rsidRPr="00695A0E">
        <w:rPr>
          <w:rFonts w:ascii="Tahoma" w:hAnsi="Tahoma" w:cs="Tahoma"/>
        </w:rPr>
        <w:t xml:space="preserve"> </w:t>
      </w:r>
    </w:p>
    <w:p w14:paraId="134D0111" w14:textId="33987003" w:rsidR="009B230C" w:rsidRPr="00695A0E" w:rsidRDefault="009B230C" w:rsidP="009B230C">
      <w:pPr>
        <w:tabs>
          <w:tab w:val="left" w:pos="5380"/>
        </w:tabs>
        <w:rPr>
          <w:rFonts w:ascii="Tahoma" w:hAnsi="Tahoma" w:cs="Tahoma"/>
          <w:u w:val="single"/>
        </w:rPr>
      </w:pPr>
      <w:r w:rsidRPr="00695A0E">
        <w:rPr>
          <w:rFonts w:ascii="Tahoma" w:hAnsi="Tahoma" w:cs="Tahoma"/>
          <w:b/>
          <w:u w:val="single"/>
        </w:rPr>
        <w:t>Goal #1</w:t>
      </w:r>
      <w:r w:rsidR="00364A8F">
        <w:rPr>
          <w:rFonts w:ascii="Tahoma" w:hAnsi="Tahoma" w:cs="Tahoma"/>
          <w:u w:val="single"/>
        </w:rPr>
        <w:t xml:space="preserve">: </w:t>
      </w:r>
      <w:r w:rsidR="0008691E">
        <w:rPr>
          <w:rFonts w:ascii="Tahoma" w:hAnsi="Tahoma" w:cs="Tahoma"/>
          <w:u w:val="single"/>
        </w:rPr>
        <w:t xml:space="preserve">Each participant will learn and practice 1 grounding </w:t>
      </w:r>
      <w:r w:rsidR="00166468">
        <w:rPr>
          <w:rFonts w:ascii="Tahoma" w:hAnsi="Tahoma" w:cs="Tahoma"/>
          <w:u w:val="single"/>
        </w:rPr>
        <w:t>technique</w:t>
      </w:r>
      <w:r w:rsidR="0008691E">
        <w:rPr>
          <w:rFonts w:ascii="Tahoma" w:hAnsi="Tahoma" w:cs="Tahoma"/>
          <w:u w:val="single"/>
        </w:rPr>
        <w:t xml:space="preserve"> per session</w:t>
      </w:r>
    </w:p>
    <w:p w14:paraId="3674EFBA" w14:textId="096F910B" w:rsidR="009B230C" w:rsidRDefault="009B230C" w:rsidP="009B230C">
      <w:pPr>
        <w:tabs>
          <w:tab w:val="left" w:pos="5380"/>
        </w:tabs>
        <w:rPr>
          <w:rFonts w:ascii="Tahoma" w:hAnsi="Tahoma" w:cs="Tahoma"/>
        </w:rPr>
      </w:pPr>
      <w:proofErr w:type="gramStart"/>
      <w:r w:rsidRPr="00695A0E">
        <w:rPr>
          <w:rFonts w:ascii="Tahoma" w:hAnsi="Tahoma" w:cs="Tahoma"/>
          <w:b/>
        </w:rPr>
        <w:t>Date Goal</w:t>
      </w:r>
      <w:proofErr w:type="gramEnd"/>
      <w:r w:rsidRPr="00695A0E">
        <w:rPr>
          <w:rFonts w:ascii="Tahoma" w:hAnsi="Tahoma" w:cs="Tahoma"/>
          <w:b/>
        </w:rPr>
        <w:t xml:space="preserve"> Completed</w:t>
      </w:r>
      <w:r w:rsidR="00E87A35">
        <w:rPr>
          <w:rFonts w:ascii="Tahoma" w:hAnsi="Tahoma" w:cs="Tahoma"/>
          <w:b/>
        </w:rPr>
        <w:t xml:space="preserve"> (Last Visit)</w:t>
      </w:r>
      <w:r w:rsidRPr="00695A0E">
        <w:rPr>
          <w:rFonts w:ascii="Tahoma" w:hAnsi="Tahoma" w:cs="Tahoma"/>
          <w:b/>
        </w:rPr>
        <w:t>:</w:t>
      </w:r>
      <w:r w:rsidR="004C6490" w:rsidRPr="00695A0E">
        <w:rPr>
          <w:rFonts w:ascii="Tahoma" w:hAnsi="Tahoma" w:cs="Tahoma"/>
        </w:rPr>
        <w:t xml:space="preserve">  </w:t>
      </w:r>
    </w:p>
    <w:p w14:paraId="16C3ED5D" w14:textId="141C79E9" w:rsidR="0008691E" w:rsidRPr="00166468" w:rsidRDefault="0008691E" w:rsidP="009B230C">
      <w:pPr>
        <w:tabs>
          <w:tab w:val="left" w:pos="5380"/>
        </w:tabs>
        <w:rPr>
          <w:rFonts w:ascii="Tahoma" w:hAnsi="Tahoma" w:cs="Tahoma"/>
          <w:u w:val="single"/>
        </w:rPr>
      </w:pPr>
      <w:r w:rsidRPr="00166468">
        <w:rPr>
          <w:rFonts w:ascii="Tahoma" w:hAnsi="Tahoma" w:cs="Tahoma"/>
          <w:b/>
          <w:bCs/>
          <w:u w:val="single"/>
        </w:rPr>
        <w:t>Goal #2</w:t>
      </w:r>
      <w:r w:rsidRPr="00166468">
        <w:rPr>
          <w:rFonts w:ascii="Tahoma" w:hAnsi="Tahoma" w:cs="Tahoma"/>
          <w:u w:val="single"/>
        </w:rPr>
        <w:t xml:space="preserve"> </w:t>
      </w:r>
      <w:r w:rsidR="00757EFA" w:rsidRPr="00166468">
        <w:rPr>
          <w:rFonts w:ascii="Tahoma" w:hAnsi="Tahoma" w:cs="Tahoma"/>
          <w:u w:val="single"/>
        </w:rPr>
        <w:t xml:space="preserve">Each participant will learn to use one creative activity per session relating to </w:t>
      </w:r>
      <w:r w:rsidR="00166468" w:rsidRPr="00166468">
        <w:rPr>
          <w:rFonts w:ascii="Tahoma" w:hAnsi="Tahoma" w:cs="Tahoma"/>
          <w:u w:val="single"/>
        </w:rPr>
        <w:t>emotional regulation and processing.</w:t>
      </w:r>
    </w:p>
    <w:p w14:paraId="3F1D90FB" w14:textId="77777777" w:rsidR="009B230C" w:rsidRDefault="009B230C" w:rsidP="009B230C">
      <w:pPr>
        <w:tabs>
          <w:tab w:val="left" w:pos="5380"/>
        </w:tabs>
        <w:rPr>
          <w:rFonts w:ascii="Tahoma" w:hAnsi="Tahoma" w:cs="Tahoma"/>
        </w:rPr>
      </w:pPr>
      <w:r w:rsidRPr="00695A0E">
        <w:rPr>
          <w:rFonts w:ascii="Tahoma" w:hAnsi="Tahoma" w:cs="Tahoma"/>
        </w:rPr>
        <w:t xml:space="preserve">   </w:t>
      </w:r>
    </w:p>
    <w:p w14:paraId="6C4FC1ED" w14:textId="2C50A8B2" w:rsidR="006668D9" w:rsidRPr="00762C5F" w:rsidRDefault="006668D9" w:rsidP="009B230C">
      <w:pPr>
        <w:tabs>
          <w:tab w:val="left" w:pos="5380"/>
        </w:tabs>
        <w:rPr>
          <w:rFonts w:ascii="Tahoma" w:hAnsi="Tahoma" w:cs="Tahoma"/>
        </w:rPr>
      </w:pPr>
    </w:p>
    <w:p w14:paraId="4ACF8BA5" w14:textId="2EC1060D" w:rsidR="00BC1FE0" w:rsidRPr="00D848A0" w:rsidRDefault="00D848A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967CB0">
        <w:rPr>
          <w:rFonts w:ascii="Tahoma" w:hAnsi="Tahoma" w:cs="Tahoma"/>
          <w:sz w:val="24"/>
          <w:szCs w:val="24"/>
        </w:rPr>
        <w:t>_______________________</w:t>
      </w:r>
      <w:r>
        <w:rPr>
          <w:rFonts w:ascii="Tahoma" w:hAnsi="Tahoma" w:cs="Tahoma"/>
          <w:sz w:val="24"/>
          <w:szCs w:val="24"/>
        </w:rPr>
        <w:t xml:space="preserve">      </w:t>
      </w:r>
      <w:r w:rsidR="00BC1FE0">
        <w:rPr>
          <w:rFonts w:ascii="Tahoma" w:hAnsi="Tahoma" w:cs="Tahoma"/>
          <w:sz w:val="24"/>
          <w:szCs w:val="24"/>
        </w:rPr>
        <w:t xml:space="preserve">                       </w:t>
      </w:r>
      <w:r w:rsidR="00967CB0">
        <w:rPr>
          <w:rFonts w:ascii="Tahoma" w:hAnsi="Tahoma" w:cs="Tahoma"/>
          <w:sz w:val="24"/>
          <w:szCs w:val="24"/>
        </w:rPr>
        <w:t>___________________</w:t>
      </w:r>
      <w:r>
        <w:rPr>
          <w:rFonts w:ascii="Tahoma" w:hAnsi="Tahoma" w:cs="Tahoma"/>
          <w:sz w:val="24"/>
          <w:szCs w:val="24"/>
        </w:rPr>
        <w:t xml:space="preserve">      </w:t>
      </w:r>
      <w:r w:rsidR="00BC1FE0">
        <w:rPr>
          <w:rFonts w:ascii="Tahoma" w:hAnsi="Tahoma" w:cs="Tahoma"/>
          <w:sz w:val="24"/>
          <w:szCs w:val="24"/>
        </w:rPr>
        <w:t xml:space="preserve">       </w:t>
      </w:r>
    </w:p>
    <w:p w14:paraId="172D1E2C" w14:textId="2AC7CB4F" w:rsidR="00BC1FE0" w:rsidRDefault="00BC1FE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Client Printed Name</w:t>
      </w:r>
      <w:r w:rsidR="00D848A0">
        <w:rPr>
          <w:rFonts w:ascii="Tahoma" w:hAnsi="Tahoma" w:cs="Tahoma"/>
          <w:sz w:val="24"/>
          <w:szCs w:val="24"/>
        </w:rPr>
        <w:t xml:space="preserve">                      </w:t>
      </w:r>
      <w:r>
        <w:rPr>
          <w:rFonts w:ascii="Tahoma" w:hAnsi="Tahoma" w:cs="Tahoma"/>
          <w:sz w:val="24"/>
          <w:szCs w:val="24"/>
        </w:rPr>
        <w:t xml:space="preserve">                   </w:t>
      </w:r>
      <w:r w:rsidR="00D848A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Staff Printed Name</w:t>
      </w:r>
    </w:p>
    <w:p w14:paraId="2711342C" w14:textId="77777777" w:rsidR="00D848A0" w:rsidRDefault="00D848A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</w:p>
    <w:p w14:paraId="38EB40AC" w14:textId="63338033" w:rsidR="00BC1FE0" w:rsidRDefault="00BC1FE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</w:p>
    <w:p w14:paraId="341CD349" w14:textId="29FE0F7A" w:rsidR="00BC1FE0" w:rsidRDefault="00BC1FE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__</w:t>
      </w:r>
      <w:r w:rsidR="00AF192E">
        <w:rPr>
          <w:rFonts w:ascii="Tahoma" w:hAnsi="Tahoma" w:cs="Tahoma"/>
          <w:sz w:val="24"/>
          <w:szCs w:val="24"/>
        </w:rPr>
        <w:t>__________</w:t>
      </w:r>
      <w:r>
        <w:rPr>
          <w:rFonts w:ascii="Tahoma" w:hAnsi="Tahoma" w:cs="Tahoma"/>
          <w:sz w:val="24"/>
          <w:szCs w:val="24"/>
        </w:rPr>
        <w:t>_____</w:t>
      </w:r>
      <w:r w:rsidR="00967CB0">
        <w:rPr>
          <w:rFonts w:ascii="Tahoma" w:hAnsi="Tahoma" w:cs="Tahoma"/>
          <w:sz w:val="24"/>
          <w:szCs w:val="24"/>
        </w:rPr>
        <w:t>____</w:t>
      </w:r>
      <w:r w:rsidR="00967CB0">
        <w:rPr>
          <w:rFonts w:ascii="Tahoma" w:hAnsi="Tahoma" w:cs="Tahoma"/>
          <w:sz w:val="24"/>
          <w:szCs w:val="24"/>
        </w:rPr>
        <w:tab/>
      </w:r>
      <w:r w:rsidR="00967CB0">
        <w:rPr>
          <w:rFonts w:ascii="Tahoma" w:hAnsi="Tahoma" w:cs="Tahoma"/>
          <w:sz w:val="24"/>
          <w:szCs w:val="24"/>
        </w:rPr>
        <w:tab/>
      </w:r>
      <w:proofErr w:type="gramEnd"/>
      <w:r w:rsidR="00967CB0">
        <w:rPr>
          <w:rFonts w:ascii="Tahoma" w:hAnsi="Tahoma" w:cs="Tahoma"/>
          <w:sz w:val="24"/>
          <w:szCs w:val="24"/>
        </w:rPr>
        <w:t>_______________________</w:t>
      </w:r>
    </w:p>
    <w:p w14:paraId="50E27854" w14:textId="77777777" w:rsidR="00BC1FE0" w:rsidRDefault="00BC1FE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Client Signature and Date                                            Staff Signature and Date</w:t>
      </w:r>
    </w:p>
    <w:p w14:paraId="1B2EFC12" w14:textId="77777777" w:rsidR="006668D9" w:rsidRDefault="006668D9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</w:p>
    <w:p w14:paraId="7488F1F0" w14:textId="718CB25A" w:rsidR="009B230C" w:rsidRPr="009B230C" w:rsidRDefault="009B230C" w:rsidP="009B230C">
      <w:pPr>
        <w:tabs>
          <w:tab w:val="left" w:pos="5380"/>
        </w:tabs>
        <w:rPr>
          <w:rFonts w:ascii="Tahoma" w:hAnsi="Tahoma" w:cs="Tahoma"/>
          <w:sz w:val="24"/>
          <w:szCs w:val="24"/>
        </w:rPr>
      </w:pPr>
    </w:p>
    <w:p w14:paraId="44B67541" w14:textId="48A92D8B" w:rsidR="009B230C" w:rsidRPr="009B230C" w:rsidRDefault="009B230C" w:rsidP="009B230C">
      <w:pPr>
        <w:tabs>
          <w:tab w:val="left" w:pos="5380"/>
        </w:tabs>
        <w:rPr>
          <w:rFonts w:ascii="Tahoma" w:hAnsi="Tahoma" w:cs="Tahoma"/>
          <w:sz w:val="24"/>
          <w:szCs w:val="24"/>
        </w:rPr>
      </w:pPr>
    </w:p>
    <w:p w14:paraId="55C3FC4B" w14:textId="232A90DE" w:rsidR="00166468" w:rsidRDefault="00166468" w:rsidP="009B230C">
      <w:pPr>
        <w:tabs>
          <w:tab w:val="left" w:pos="5380"/>
        </w:tabs>
        <w:rPr>
          <w:noProof/>
        </w:rPr>
      </w:pPr>
    </w:p>
    <w:p w14:paraId="26BD1C33" w14:textId="33046559" w:rsidR="009B230C" w:rsidRPr="009B230C" w:rsidRDefault="00740C99" w:rsidP="009B230C">
      <w:pPr>
        <w:tabs>
          <w:tab w:val="left" w:pos="5380"/>
        </w:tabs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EFA559" wp14:editId="3E208782">
            <wp:simplePos x="0" y="0"/>
            <wp:positionH relativeFrom="margin">
              <wp:align>center</wp:align>
            </wp:positionH>
            <wp:positionV relativeFrom="page">
              <wp:posOffset>7898130</wp:posOffset>
            </wp:positionV>
            <wp:extent cx="2930525" cy="704850"/>
            <wp:effectExtent l="0" t="0" r="3175" b="0"/>
            <wp:wrapTight wrapText="bothSides">
              <wp:wrapPolygon edited="0">
                <wp:start x="0" y="0"/>
                <wp:lineTo x="0" y="21016"/>
                <wp:lineTo x="21483" y="21016"/>
                <wp:lineTo x="214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Logo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230C" w:rsidRPr="009B2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AC87" w14:textId="77777777" w:rsidR="00CD29B4" w:rsidRDefault="00CD29B4" w:rsidP="00F33134">
      <w:pPr>
        <w:spacing w:after="0" w:line="240" w:lineRule="auto"/>
      </w:pPr>
      <w:r>
        <w:separator/>
      </w:r>
    </w:p>
  </w:endnote>
  <w:endnote w:type="continuationSeparator" w:id="0">
    <w:p w14:paraId="029AFFFC" w14:textId="77777777" w:rsidR="00CD29B4" w:rsidRDefault="00CD29B4" w:rsidP="00F3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D616" w14:textId="77777777" w:rsidR="00CD29B4" w:rsidRDefault="00CD29B4" w:rsidP="00F33134">
      <w:pPr>
        <w:spacing w:after="0" w:line="240" w:lineRule="auto"/>
      </w:pPr>
      <w:r>
        <w:separator/>
      </w:r>
    </w:p>
  </w:footnote>
  <w:footnote w:type="continuationSeparator" w:id="0">
    <w:p w14:paraId="0BCA0D9B" w14:textId="77777777" w:rsidR="00CD29B4" w:rsidRDefault="00CD29B4" w:rsidP="00F33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0456F"/>
    <w:multiLevelType w:val="hybridMultilevel"/>
    <w:tmpl w:val="CC50A586"/>
    <w:lvl w:ilvl="0" w:tplc="D0502FB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002053">
    <w:abstractNumId w:val="0"/>
  </w:num>
  <w:num w:numId="2" w16cid:durableId="10481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0C"/>
    <w:rsid w:val="00001A2B"/>
    <w:rsid w:val="00047432"/>
    <w:rsid w:val="000701F7"/>
    <w:rsid w:val="00072025"/>
    <w:rsid w:val="0008691E"/>
    <w:rsid w:val="000B42EB"/>
    <w:rsid w:val="000C177F"/>
    <w:rsid w:val="000C4823"/>
    <w:rsid w:val="00104E1F"/>
    <w:rsid w:val="00132AB9"/>
    <w:rsid w:val="00142629"/>
    <w:rsid w:val="00163C3A"/>
    <w:rsid w:val="00166468"/>
    <w:rsid w:val="001A30D7"/>
    <w:rsid w:val="001C3A08"/>
    <w:rsid w:val="00266450"/>
    <w:rsid w:val="002E1166"/>
    <w:rsid w:val="0034420C"/>
    <w:rsid w:val="003571A9"/>
    <w:rsid w:val="00364A8F"/>
    <w:rsid w:val="00380364"/>
    <w:rsid w:val="0040537F"/>
    <w:rsid w:val="00410E3D"/>
    <w:rsid w:val="00481054"/>
    <w:rsid w:val="004B298F"/>
    <w:rsid w:val="004C6490"/>
    <w:rsid w:val="004D64D8"/>
    <w:rsid w:val="004D6B5A"/>
    <w:rsid w:val="004F3ECA"/>
    <w:rsid w:val="0056535A"/>
    <w:rsid w:val="0059543F"/>
    <w:rsid w:val="005A7CE8"/>
    <w:rsid w:val="0061401C"/>
    <w:rsid w:val="0064460E"/>
    <w:rsid w:val="006668D9"/>
    <w:rsid w:val="00671D73"/>
    <w:rsid w:val="00695A0E"/>
    <w:rsid w:val="006A4989"/>
    <w:rsid w:val="006D34DA"/>
    <w:rsid w:val="00740C99"/>
    <w:rsid w:val="00757EFA"/>
    <w:rsid w:val="00762C5F"/>
    <w:rsid w:val="0079734E"/>
    <w:rsid w:val="00850597"/>
    <w:rsid w:val="00885DC0"/>
    <w:rsid w:val="008A4432"/>
    <w:rsid w:val="008C7C7F"/>
    <w:rsid w:val="00907495"/>
    <w:rsid w:val="00907B1B"/>
    <w:rsid w:val="00916B05"/>
    <w:rsid w:val="009325A7"/>
    <w:rsid w:val="00944779"/>
    <w:rsid w:val="00967CB0"/>
    <w:rsid w:val="009B230C"/>
    <w:rsid w:val="009C04B0"/>
    <w:rsid w:val="009C681F"/>
    <w:rsid w:val="009C7BC6"/>
    <w:rsid w:val="009D4255"/>
    <w:rsid w:val="009F178E"/>
    <w:rsid w:val="00A11D1B"/>
    <w:rsid w:val="00A12263"/>
    <w:rsid w:val="00A332D3"/>
    <w:rsid w:val="00A52A41"/>
    <w:rsid w:val="00A54927"/>
    <w:rsid w:val="00A80958"/>
    <w:rsid w:val="00AF192E"/>
    <w:rsid w:val="00AF4E86"/>
    <w:rsid w:val="00B3312C"/>
    <w:rsid w:val="00B47C57"/>
    <w:rsid w:val="00BC1FE0"/>
    <w:rsid w:val="00BC6597"/>
    <w:rsid w:val="00BE2A8B"/>
    <w:rsid w:val="00C21830"/>
    <w:rsid w:val="00C608B3"/>
    <w:rsid w:val="00C7389F"/>
    <w:rsid w:val="00CD29B4"/>
    <w:rsid w:val="00CF0EEB"/>
    <w:rsid w:val="00D04BC0"/>
    <w:rsid w:val="00D848A0"/>
    <w:rsid w:val="00DA0DB8"/>
    <w:rsid w:val="00DB59CA"/>
    <w:rsid w:val="00DC0B77"/>
    <w:rsid w:val="00E158EB"/>
    <w:rsid w:val="00E36A64"/>
    <w:rsid w:val="00E61740"/>
    <w:rsid w:val="00E63EAF"/>
    <w:rsid w:val="00E87A35"/>
    <w:rsid w:val="00EB6753"/>
    <w:rsid w:val="00EC3C5D"/>
    <w:rsid w:val="00EE2EA1"/>
    <w:rsid w:val="00F00C08"/>
    <w:rsid w:val="00F059CC"/>
    <w:rsid w:val="00F231EC"/>
    <w:rsid w:val="00F33134"/>
    <w:rsid w:val="00F638B5"/>
    <w:rsid w:val="00F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01DA"/>
  <w15:chartTrackingRefBased/>
  <w15:docId w15:val="{391F0D37-ABD8-4DFD-B9D1-AB5EBCD8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42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134"/>
  </w:style>
  <w:style w:type="paragraph" w:styleId="Footer">
    <w:name w:val="footer"/>
    <w:basedOn w:val="Normal"/>
    <w:link w:val="FooterChar"/>
    <w:uiPriority w:val="99"/>
    <w:unhideWhenUsed/>
    <w:rsid w:val="00F3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76C32A12414FBD4A49916701C0FC" ma:contentTypeVersion="10" ma:contentTypeDescription="Create a new document." ma:contentTypeScope="" ma:versionID="dde3b561f400efcdbdf6d73aafafa53a">
  <xsd:schema xmlns:xsd="http://www.w3.org/2001/XMLSchema" xmlns:xs="http://www.w3.org/2001/XMLSchema" xmlns:p="http://schemas.microsoft.com/office/2006/metadata/properties" xmlns:ns2="dd0afbb2-3eeb-4125-bcb4-2818f0fcfe6a" xmlns:ns3="d683ebd4-6a85-444b-aad5-4f8430e7cdb7" targetNamespace="http://schemas.microsoft.com/office/2006/metadata/properties" ma:root="true" ma:fieldsID="70ae1885d36a24b8cf84a6d679e27acf" ns2:_="" ns3:_="">
    <xsd:import namespace="dd0afbb2-3eeb-4125-bcb4-2818f0fcfe6a"/>
    <xsd:import namespace="d683ebd4-6a85-444b-aad5-4f8430e7c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fbb2-3eeb-4125-bcb4-2818f0fcf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023bad-09de-428f-ac58-66e7e38b4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3ebd4-6a85-444b-aad5-4f8430e7cd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ac5f0ca-ff8b-492a-90b8-912468f5b09b}" ma:internalName="TaxCatchAll" ma:showField="CatchAllData" ma:web="d683ebd4-6a85-444b-aad5-4f8430e7c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afbb2-3eeb-4125-bcb4-2818f0fcfe6a">
      <Terms xmlns="http://schemas.microsoft.com/office/infopath/2007/PartnerControls"/>
    </lcf76f155ced4ddcb4097134ff3c332f>
    <TaxCatchAll xmlns="d683ebd4-6a85-444b-aad5-4f8430e7cdb7" xsi:nil="true"/>
  </documentManagement>
</p:properties>
</file>

<file path=customXml/itemProps1.xml><?xml version="1.0" encoding="utf-8"?>
<ds:datastoreItem xmlns:ds="http://schemas.openxmlformats.org/officeDocument/2006/customXml" ds:itemID="{C886F209-3D04-4D86-B110-33CC01E9D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08870-0540-4BB3-A186-4D1152F9D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afbb2-3eeb-4125-bcb4-2818f0fcfe6a"/>
    <ds:schemaRef ds:uri="d683ebd4-6a85-444b-aad5-4f8430e7c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F2428-8142-41FF-87DF-55119B60764B}">
  <ds:schemaRefs>
    <ds:schemaRef ds:uri="http://schemas.microsoft.com/office/2006/metadata/properties"/>
    <ds:schemaRef ds:uri="http://schemas.microsoft.com/office/infopath/2007/PartnerControls"/>
    <ds:schemaRef ds:uri="dd0afbb2-3eeb-4125-bcb4-2818f0fcfe6a"/>
    <ds:schemaRef ds:uri="d683ebd4-6a85-444b-aad5-4f8430e7cd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396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Weidler</dc:creator>
  <cp:keywords/>
  <dc:description/>
  <cp:lastModifiedBy>Shawn Westfall</cp:lastModifiedBy>
  <cp:revision>3</cp:revision>
  <cp:lastPrinted>2025-04-28T16:36:00Z</cp:lastPrinted>
  <dcterms:created xsi:type="dcterms:W3CDTF">2026-02-25T12:57:00Z</dcterms:created>
  <dcterms:modified xsi:type="dcterms:W3CDTF">2026-02-25T12:57:00Z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0x010100F20376C32A12414FBD4A49916701C0FC</vt:lpwstr>
  </property>
  <property fmtid="{D5CDD505-2E9C-101B-9397-08002B2CF9AE}" pid="3" name="MediaServiceImageTags">
    <vt:lpwstr/>
  </property>
</Properties>
</file>